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BFB" w:rsidRPr="000F63FF" w:rsidRDefault="00DB3BFB" w:rsidP="00DB3BF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для учнів 1-В класу</w:t>
      </w:r>
    </w:p>
    <w:p w:rsidR="00DB3BFB" w:rsidRPr="000F63FF" w:rsidRDefault="00DB3BFB" w:rsidP="00DB3BFB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i/>
          <w:sz w:val="28"/>
          <w:szCs w:val="28"/>
          <w:lang w:val="uk-UA"/>
        </w:rPr>
        <w:t>Пропоную для самостійного опрацювання: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Понеділок</w:t>
      </w:r>
      <w:r w:rsidRPr="000F63FF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 «Я читаю» - ст.74-75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«Математика» -ст. 32-33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Письмо –ст.74 (переписати загадку)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Вівторок:</w:t>
      </w: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    «Я читаю» - ст..76-77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«Математика» -ст.34-35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Письмо – вчимося писати своє ім</w:t>
      </w:r>
      <w:r w:rsidRPr="000F63FF">
        <w:rPr>
          <w:rFonts w:ascii="Times New Roman" w:hAnsi="Times New Roman" w:cs="Times New Roman"/>
          <w:sz w:val="28"/>
          <w:szCs w:val="28"/>
        </w:rPr>
        <w:t>’</w:t>
      </w: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я та прізвище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Середа:</w:t>
      </w:r>
      <w:r w:rsidRPr="000F63F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</w:t>
      </w: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«Я читаю» - ст.78-79 (переказувати)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«Математика» -ст.36-37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Письмо – списати віршик «Добрий»(ст.78)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sz w:val="28"/>
          <w:szCs w:val="28"/>
          <w:lang w:val="uk-UA"/>
        </w:rPr>
        <w:t>Дякую за тісну співпрацю. Б</w:t>
      </w:r>
      <w:bookmarkStart w:id="0" w:name="_GoBack"/>
      <w:bookmarkEnd w:id="0"/>
      <w:r w:rsidRPr="000F63FF">
        <w:rPr>
          <w:rFonts w:ascii="Times New Roman" w:hAnsi="Times New Roman" w:cs="Times New Roman"/>
          <w:sz w:val="28"/>
          <w:szCs w:val="28"/>
          <w:lang w:val="uk-UA"/>
        </w:rPr>
        <w:t>ажаю успіхів!</w:t>
      </w:r>
    </w:p>
    <w:p w:rsidR="00DB3BFB" w:rsidRPr="000F63FF" w:rsidRDefault="00DB3BFB" w:rsidP="00DB3B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Класовод </w:t>
      </w:r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63FF">
        <w:rPr>
          <w:rFonts w:ascii="Times New Roman" w:hAnsi="Times New Roman" w:cs="Times New Roman"/>
          <w:sz w:val="28"/>
          <w:szCs w:val="28"/>
          <w:lang w:val="uk-UA"/>
        </w:rPr>
        <w:t>Пасенко</w:t>
      </w:r>
      <w:proofErr w:type="spellEnd"/>
      <w:r w:rsidRPr="000F63FF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</w:p>
    <w:p w:rsidR="00133D05" w:rsidRDefault="00DB3BFB"/>
    <w:sectPr w:rsidR="00133D05" w:rsidSect="004E1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56"/>
    <w:rsid w:val="000A26BB"/>
    <w:rsid w:val="00213325"/>
    <w:rsid w:val="00465756"/>
    <w:rsid w:val="00DB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>SPecialiST RePack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2018-03-05T12:01:00Z</dcterms:created>
  <dcterms:modified xsi:type="dcterms:W3CDTF">2018-03-05T12:01:00Z</dcterms:modified>
</cp:coreProperties>
</file>